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B73FA" w14:textId="77777777" w:rsidR="00B16805" w:rsidRDefault="00100D4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211D212D" w14:textId="77777777" w:rsidR="00B16805" w:rsidRDefault="00100D44">
      <w:pPr>
        <w:tabs>
          <w:tab w:val="left" w:pos="0"/>
        </w:tabs>
        <w:spacing w:after="120"/>
        <w:jc w:val="right"/>
        <w:rPr>
          <w:b/>
          <w:i/>
          <w:color w:val="auto"/>
        </w:rPr>
      </w:pPr>
      <w:r>
        <w:rPr>
          <w:b/>
          <w:bCs/>
        </w:rPr>
        <w:t>Załącznik nr 1</w:t>
      </w:r>
    </w:p>
    <w:p w14:paraId="758E8FA4" w14:textId="77777777" w:rsidR="00B16805" w:rsidRDefault="00100D44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>
        <w:rPr>
          <w:rFonts w:asciiTheme="minorHAnsi" w:eastAsia="Arial" w:hAnsiTheme="minorHAnsi" w:cs="Calibri"/>
          <w:bCs/>
          <w:i/>
        </w:rPr>
        <w:t>WZÓR</w:t>
      </w:r>
    </w:p>
    <w:p w14:paraId="79296DAD" w14:textId="77777777" w:rsidR="00B16805" w:rsidRDefault="00100D44">
      <w:pPr>
        <w:spacing w:before="240"/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14:paraId="456183A7" w14:textId="77777777" w:rsidR="00B16805" w:rsidRDefault="00100D44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OFERTA WSPÓLNA REALIZACJI ZADANIA PUBLICZNEGO*, </w:t>
      </w:r>
    </w:p>
    <w:p w14:paraId="4904769C" w14:textId="77777777" w:rsidR="00B16805" w:rsidRDefault="00100D44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 MOWA W ART. 14 UST. 1* / 2* USTAWY</w:t>
      </w:r>
      <w:r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  <w:bCs/>
        </w:rPr>
        <w:t xml:space="preserve">Z DNIA 24 KWIETNIA 2003 R. </w:t>
      </w:r>
      <w:r>
        <w:rPr>
          <w:rFonts w:asciiTheme="minorHAnsi" w:eastAsia="Arial" w:hAnsiTheme="minorHAnsi" w:cstheme="minorHAnsi"/>
          <w:bCs/>
        </w:rPr>
        <w:br/>
        <w:t xml:space="preserve">O DZIAŁALNOŚCI POŻYTKU PUBLICZNEGO I O WOLONTARIACIE </w:t>
      </w:r>
      <w:r>
        <w:rPr>
          <w:rFonts w:asciiTheme="minorHAnsi" w:eastAsia="Arial" w:hAnsiTheme="minorHAnsi" w:cstheme="minorHAnsi"/>
          <w:bCs/>
        </w:rPr>
        <w:br/>
        <w:t>(DZ. U. Z 2018 R. POZ. 450, Z PÓŹN. ZM.)</w:t>
      </w:r>
    </w:p>
    <w:p w14:paraId="4B470973" w14:textId="77777777" w:rsidR="00B16805" w:rsidRDefault="00B16805">
      <w:pPr>
        <w:jc w:val="center"/>
        <w:rPr>
          <w:rFonts w:asciiTheme="minorHAnsi" w:eastAsia="Arial" w:hAnsiTheme="minorHAnsi" w:cstheme="minorHAnsi"/>
          <w:bCs/>
        </w:rPr>
      </w:pPr>
    </w:p>
    <w:p w14:paraId="7F426541" w14:textId="77777777" w:rsidR="00B16805" w:rsidRDefault="00100D44">
      <w:pPr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31335EB5" w14:textId="77777777" w:rsidR="00B16805" w:rsidRDefault="00B16805">
      <w:pPr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1AC51568" w14:textId="77777777" w:rsidR="00B16805" w:rsidRDefault="00100D44">
      <w:pPr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14:paraId="15D2ED7B" w14:textId="77777777" w:rsidR="00B16805" w:rsidRDefault="00B16805">
      <w:pPr>
        <w:jc w:val="both"/>
        <w:rPr>
          <w:rFonts w:ascii="Calibri" w:hAnsi="Calibri" w:cs="Calibri"/>
          <w:color w:val="auto"/>
          <w:sz w:val="16"/>
          <w:szCs w:val="16"/>
        </w:rPr>
      </w:pPr>
    </w:p>
    <w:p w14:paraId="57ED5216" w14:textId="77777777" w:rsidR="00B16805" w:rsidRDefault="00100D44">
      <w:pPr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4672FDFE" w14:textId="77777777" w:rsidR="00B16805" w:rsidRDefault="00B16805">
      <w:pPr>
        <w:jc w:val="both"/>
        <w:rPr>
          <w:rFonts w:ascii="Calibri" w:hAnsi="Calibri" w:cs="Calibri"/>
          <w:color w:val="auto"/>
          <w:sz w:val="16"/>
          <w:szCs w:val="16"/>
        </w:rPr>
      </w:pPr>
    </w:p>
    <w:p w14:paraId="4486D79C" w14:textId="77777777" w:rsidR="00B16805" w:rsidRDefault="00100D44">
      <w:pPr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rFonts w:ascii="Calibri" w:hAnsi="Calibri" w:cs="Calibri"/>
          <w:strike/>
          <w:color w:val="auto"/>
          <w:sz w:val="16"/>
          <w:szCs w:val="16"/>
        </w:rPr>
        <w:t>/Oferta wspólna realizacji zadania publicznego*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040A4974" w14:textId="77777777" w:rsidR="00B16805" w:rsidRDefault="00B16805">
      <w:pPr>
        <w:jc w:val="center"/>
        <w:rPr>
          <w:rFonts w:asciiTheme="minorHAnsi" w:eastAsia="Arial" w:hAnsiTheme="minorHAnsi" w:cstheme="minorHAnsi"/>
          <w:bCs/>
        </w:rPr>
      </w:pPr>
    </w:p>
    <w:p w14:paraId="19B08916" w14:textId="77777777" w:rsidR="00B16805" w:rsidRDefault="00B16805">
      <w:pPr>
        <w:jc w:val="center"/>
        <w:rPr>
          <w:rFonts w:asciiTheme="minorHAnsi" w:eastAsia="Arial" w:hAnsiTheme="minorHAnsi" w:cstheme="minorHAnsi"/>
          <w:bCs/>
        </w:rPr>
      </w:pPr>
    </w:p>
    <w:p w14:paraId="2487CF56" w14:textId="77777777" w:rsidR="00B16805" w:rsidRDefault="00100D44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0929CE84" w14:textId="77777777" w:rsidR="00B16805" w:rsidRDefault="00B16805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shd w:val="clear" w:color="auto" w:fill="EEECE1"/>
        <w:tblLook w:val="04A0" w:firstRow="1" w:lastRow="0" w:firstColumn="1" w:lastColumn="0" w:noHBand="0" w:noVBand="1"/>
      </w:tblPr>
      <w:tblGrid>
        <w:gridCol w:w="4394"/>
        <w:gridCol w:w="6380"/>
      </w:tblGrid>
      <w:tr w:rsidR="00B16805" w14:paraId="66D0DD88" w14:textId="77777777">
        <w:trPr>
          <w:trHeight w:val="379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3E4613E" w14:textId="77777777" w:rsidR="00B16805" w:rsidRDefault="00100D44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0B733F59" w14:textId="77777777" w:rsidR="00B16805" w:rsidRDefault="00100D44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1F92B" w14:textId="77777777" w:rsidR="00B16805" w:rsidRDefault="00B16805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B16805" w14:paraId="1788BCA8" w14:textId="77777777">
        <w:trPr>
          <w:trHeight w:val="377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5CF8E5C" w14:textId="77777777" w:rsidR="00B16805" w:rsidRDefault="00100D44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>
              <w:rPr>
                <w:rStyle w:val="Zakotwicze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5451A" w14:textId="77777777" w:rsidR="00B16805" w:rsidRDefault="00B16805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3BA3412" w14:textId="77777777" w:rsidR="00B16805" w:rsidRDefault="00B16805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496C9BD6" w14:textId="77777777" w:rsidR="00B16805" w:rsidRDefault="00100D44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tów</w:t>
      </w:r>
      <w:proofErr w:type="spellEnd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66A33FF9" w14:textId="77777777" w:rsidR="00B16805" w:rsidRDefault="00B16805">
      <w:pPr>
        <w:widowControl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shd w:val="clear" w:color="auto" w:fill="EEECE1"/>
        <w:tblLook w:val="04A0" w:firstRow="1" w:lastRow="0" w:firstColumn="1" w:lastColumn="0" w:noHBand="0" w:noVBand="1"/>
      </w:tblPr>
      <w:tblGrid>
        <w:gridCol w:w="4394"/>
        <w:gridCol w:w="6380"/>
      </w:tblGrid>
      <w:tr w:rsidR="00B16805" w14:paraId="103654FE" w14:textId="77777777">
        <w:trPr>
          <w:trHeight w:val="543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FDA2E7E" w14:textId="77777777" w:rsidR="00B16805" w:rsidRDefault="00100D44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tów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B16805" w14:paraId="6D92E9A8" w14:textId="77777777">
        <w:trPr>
          <w:trHeight w:val="673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7571D" w14:textId="77777777" w:rsidR="00B16805" w:rsidRDefault="00B16805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A85A7EA" w14:textId="77777777" w:rsidR="00B16805" w:rsidRDefault="00B16805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4876E36" w14:textId="77777777" w:rsidR="00B16805" w:rsidRDefault="00B16805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A9BDBEB" w14:textId="77777777" w:rsidR="00B16805" w:rsidRDefault="00B16805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8509917" w14:textId="77777777" w:rsidR="00B16805" w:rsidRDefault="00B16805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70DF592" w14:textId="77777777" w:rsidR="00B16805" w:rsidRDefault="00B16805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B16805" w14:paraId="7A400423" w14:textId="77777777">
        <w:trPr>
          <w:trHeight w:val="99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81AC98B" w14:textId="77777777" w:rsidR="00B16805" w:rsidRDefault="00100D4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B2A88B" w14:textId="77777777" w:rsidR="00B16805" w:rsidRDefault="00B16805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EF8CE8A" w14:textId="77777777" w:rsidR="00B16805" w:rsidRDefault="00B16805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A18494A" w14:textId="77777777" w:rsidR="00B16805" w:rsidRDefault="00B16805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0C08ED3" w14:textId="77777777" w:rsidR="00B16805" w:rsidRDefault="00B16805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634008E" w14:textId="77777777" w:rsidR="00B16805" w:rsidRDefault="00B16805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4062181" w14:textId="77777777" w:rsidR="00B16805" w:rsidRDefault="00B16805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04EBAE5A" w14:textId="77777777" w:rsidR="00B16805" w:rsidRDefault="00B16805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08C5B14" w14:textId="77777777" w:rsidR="00B16805" w:rsidRDefault="00100D44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III. Opis zadania</w:t>
      </w:r>
    </w:p>
    <w:p w14:paraId="038F0ACD" w14:textId="77777777" w:rsidR="00B16805" w:rsidRDefault="00100D44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3" w:type="dxa"/>
        <w:shd w:val="clear" w:color="auto" w:fill="EEECE1"/>
        <w:tblLook w:val="04A0" w:firstRow="1" w:lastRow="0" w:firstColumn="1" w:lastColumn="0" w:noHBand="0" w:noVBand="1"/>
      </w:tblPr>
      <w:tblGrid>
        <w:gridCol w:w="650"/>
        <w:gridCol w:w="2080"/>
        <w:gridCol w:w="1116"/>
        <w:gridCol w:w="520"/>
        <w:gridCol w:w="601"/>
        <w:gridCol w:w="675"/>
        <w:gridCol w:w="972"/>
        <w:gridCol w:w="199"/>
        <w:gridCol w:w="813"/>
        <w:gridCol w:w="329"/>
        <w:gridCol w:w="947"/>
        <w:gridCol w:w="1872"/>
      </w:tblGrid>
      <w:tr w:rsidR="00B16805" w14:paraId="1692EA03" w14:textId="77777777">
        <w:trPr>
          <w:trHeight w:val="377"/>
        </w:trPr>
        <w:tc>
          <w:tcPr>
            <w:tcW w:w="4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19E099B" w14:textId="77777777" w:rsidR="00B16805" w:rsidRDefault="00100D44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33C73" w14:textId="77777777" w:rsidR="00B16805" w:rsidRDefault="00B16805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B16805" w14:paraId="7B7818C0" w14:textId="77777777">
        <w:trPr>
          <w:trHeight w:val="377"/>
        </w:trPr>
        <w:tc>
          <w:tcPr>
            <w:tcW w:w="4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D282D97" w14:textId="77777777" w:rsidR="00B16805" w:rsidRDefault="00100D44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2. Termin realizacji zadania publicznego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969ABAF" w14:textId="77777777" w:rsidR="00B16805" w:rsidRDefault="00100D4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2A65" w14:textId="77777777" w:rsidR="00B16805" w:rsidRDefault="00B16805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0234C04" w14:textId="77777777" w:rsidR="00B16805" w:rsidRDefault="00100D4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452821CD" w14:textId="77777777" w:rsidR="00B16805" w:rsidRDefault="00100D4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581FA" w14:textId="77777777" w:rsidR="00B16805" w:rsidRDefault="00B16805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B16805" w14:paraId="303FC425" w14:textId="77777777">
        <w:trPr>
          <w:trHeight w:val="316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0" w:type="dxa"/>
              <w:right w:w="0" w:type="dxa"/>
            </w:tcMar>
            <w:vAlign w:val="center"/>
          </w:tcPr>
          <w:p w14:paraId="495A8226" w14:textId="77777777" w:rsidR="00B16805" w:rsidRDefault="00100D44">
            <w:pPr>
              <w:widowControl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3. Syntetyczny opis zadania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B16805" w14:paraId="6256652E" w14:textId="77777777">
        <w:trPr>
          <w:trHeight w:val="681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/>
            <w:tcMar>
              <w:left w:w="0" w:type="dxa"/>
              <w:right w:w="0" w:type="dxa"/>
            </w:tcMar>
          </w:tcPr>
          <w:p w14:paraId="19549F34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E6C469C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ADDBBC4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793A07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0B3E0B4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C04224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DB63685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B16805" w14:paraId="29C467BF" w14:textId="77777777">
        <w:trPr>
          <w:trHeight w:val="121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  <w:tcMar>
              <w:left w:w="0" w:type="dxa"/>
              <w:right w:w="0" w:type="dxa"/>
            </w:tcMar>
          </w:tcPr>
          <w:p w14:paraId="27747FE3" w14:textId="77777777" w:rsidR="00B16805" w:rsidRDefault="00100D44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4. Plan i harmonogram działań na rok ………………. </w:t>
            </w:r>
          </w:p>
          <w:p w14:paraId="3B5AE9B4" w14:textId="77777777" w:rsidR="00B16805" w:rsidRDefault="00100D44">
            <w:pPr>
              <w:widowControl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realizacji)</w:t>
            </w:r>
          </w:p>
        </w:tc>
      </w:tr>
      <w:tr w:rsidR="00B16805" w14:paraId="7DD07B87" w14:textId="77777777">
        <w:trPr>
          <w:trHeight w:val="472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ECCDD8E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45C8241" w14:textId="77777777" w:rsidR="00B16805" w:rsidRDefault="00100D4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BFDC038" w14:textId="77777777" w:rsidR="00B16805" w:rsidRDefault="00100D4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0C3FE8F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  <w:vAlign w:val="center"/>
          </w:tcPr>
          <w:p w14:paraId="3A09821A" w14:textId="77777777" w:rsidR="00B16805" w:rsidRDefault="00100D4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14:paraId="19D0E43B" w14:textId="77777777" w:rsidR="00B16805" w:rsidRDefault="00100D4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Zakotwicze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B16805" w14:paraId="4035E625" w14:textId="77777777">
        <w:trPr>
          <w:cantSplit/>
          <w:trHeight w:val="690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421FF0EA" w14:textId="77777777" w:rsidR="00B16805" w:rsidRDefault="00100D4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E6A190C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74FCB9C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3B42E8E1" w14:textId="77777777" w:rsidR="00B16805" w:rsidRDefault="00100D4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10ECC4FA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664D5800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16805" w14:paraId="0BFD69D8" w14:textId="77777777">
        <w:tc>
          <w:tcPr>
            <w:tcW w:w="649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</w:tcPr>
          <w:p w14:paraId="6ECAF3BA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AF5220D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14:paraId="292833C0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561D4D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EEECE1"/>
          </w:tcPr>
          <w:p w14:paraId="30AED091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D8409FE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14:paraId="0D801B69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06A83F39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14:paraId="7F8E2A65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16805" w14:paraId="6490BD9D" w14:textId="77777777">
        <w:trPr>
          <w:trHeight w:val="371"/>
        </w:trPr>
        <w:tc>
          <w:tcPr>
            <w:tcW w:w="64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3D22E68" w14:textId="77777777" w:rsidR="00B16805" w:rsidRDefault="00B16805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14B0255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14:paraId="35A53359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14:paraId="1DAFA737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76AEABAA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14:paraId="25FC8BED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16805" w14:paraId="532F2294" w14:textId="77777777">
        <w:trPr>
          <w:trHeight w:val="951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FC72AEB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36C64F04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14:paraId="70D21787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DD9665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EEECE1"/>
          </w:tcPr>
          <w:p w14:paraId="3DDF8060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24CBAFE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EEECE1"/>
          </w:tcPr>
          <w:p w14:paraId="14AE6D21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029D5014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815AE82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EEECE1"/>
          </w:tcPr>
          <w:p w14:paraId="22D4A79E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16805" w14:paraId="5903F27B" w14:textId="77777777">
        <w:trPr>
          <w:trHeight w:val="979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24E5ADC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14:paraId="2300949F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EEECE1"/>
          </w:tcPr>
          <w:p w14:paraId="68526469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EEECE1"/>
          </w:tcPr>
          <w:p w14:paraId="3BE30961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0FEBA409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EEECE1"/>
          </w:tcPr>
          <w:p w14:paraId="5E009FEB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16805" w14:paraId="0B7FE484" w14:textId="77777777">
        <w:trPr>
          <w:trHeight w:val="990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77A390C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14:paraId="76EB2519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EEECE1"/>
          </w:tcPr>
          <w:p w14:paraId="35FB2293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EEECE1"/>
          </w:tcPr>
          <w:p w14:paraId="7E6A29DB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49D4A933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EEECE1"/>
          </w:tcPr>
          <w:p w14:paraId="7E6BE011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16805" w14:paraId="5401D2D1" w14:textId="77777777">
        <w:trPr>
          <w:trHeight w:val="833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46E44A4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54C1341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28B8FFC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F1F9B8D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A9F445F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14:paraId="6B0EA350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14:paraId="2B9C13BF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1DAE5E94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14:paraId="456F2596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16805" w14:paraId="58802E89" w14:textId="77777777">
        <w:trPr>
          <w:trHeight w:val="1045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5018845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EECE1"/>
          </w:tcPr>
          <w:p w14:paraId="06D5B1EF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4F17E2C2" w14:textId="77777777" w:rsidR="00B16805" w:rsidRDefault="00B1680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62630A83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0C971BDC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1C14795A" w14:textId="77777777" w:rsidR="00B16805" w:rsidRDefault="00B1680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16805" w14:paraId="67883CD9" w14:textId="77777777"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8862A7E" w14:textId="77777777" w:rsidR="00B16805" w:rsidRDefault="00100D44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5E18ECC1" w14:textId="77777777" w:rsidR="00B16805" w:rsidRDefault="00100D44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(należy opisać:</w:t>
            </w:r>
          </w:p>
          <w:p w14:paraId="7D3F7ECD" w14:textId="77777777" w:rsidR="00B16805" w:rsidRDefault="00100D44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07F084BF" w14:textId="77777777" w:rsidR="00B16805" w:rsidRDefault="00100D44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31215A0C" w14:textId="77777777" w:rsidR="00B16805" w:rsidRDefault="00100D44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>
              <w:rPr>
                <w:rFonts w:asciiTheme="minorHAnsi" w:hAnsiTheme="minorHAnsi" w:cstheme="minorHAnsi"/>
                <w:iCs/>
                <w:sz w:val="20"/>
              </w:rPr>
              <w:lastRenderedPageBreak/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B16805" w14:paraId="3FC5D101" w14:textId="77777777"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933D67" w14:textId="77777777" w:rsidR="00B16805" w:rsidRDefault="00B16805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BA779D3" w14:textId="77777777" w:rsidR="00B16805" w:rsidRDefault="00B16805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2F97296" w14:textId="77777777" w:rsidR="00B16805" w:rsidRDefault="00B16805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6ADC3A6" w14:textId="77777777" w:rsidR="00B16805" w:rsidRDefault="00B16805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337AB5F" w14:textId="77777777" w:rsidR="00B16805" w:rsidRDefault="00B16805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9B61CEE" w14:textId="77777777" w:rsidR="00B16805" w:rsidRDefault="00B16805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A807988" w14:textId="77777777" w:rsidR="00B16805" w:rsidRDefault="00B16805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DC3212E" w14:textId="77777777" w:rsidR="00B16805" w:rsidRDefault="00B16805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1DC9094" w14:textId="77777777" w:rsidR="00B16805" w:rsidRDefault="00B16805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5A35C10" w14:textId="77777777" w:rsidR="00B16805" w:rsidRDefault="00B16805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70FAF53" w14:textId="77777777" w:rsidR="00B16805" w:rsidRDefault="00B16805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B16805" w14:paraId="67D667CC" w14:textId="77777777">
        <w:trPr>
          <w:trHeight w:val="373"/>
        </w:trPr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2EFE2A4" w14:textId="77777777" w:rsidR="00B16805" w:rsidRDefault="00100D4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>
              <w:rPr>
                <w:rStyle w:val="Zakotwicze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B16805" w14:paraId="74B1E456" w14:textId="77777777"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758DC1F" w14:textId="77777777" w:rsidR="00B16805" w:rsidRDefault="00100D4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7015107" w14:textId="77777777" w:rsidR="00B16805" w:rsidRDefault="00100D4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88E4320" w14:textId="77777777" w:rsidR="00B16805" w:rsidRDefault="00100D4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B16805" w14:paraId="5C0EAE21" w14:textId="77777777"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7919C8B" w14:textId="77777777" w:rsidR="00B16805" w:rsidRDefault="00B16805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82F7083" w14:textId="77777777" w:rsidR="00B16805" w:rsidRDefault="00B16805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EFC40A3" w14:textId="77777777" w:rsidR="00B16805" w:rsidRDefault="00B16805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E486809" w14:textId="77777777" w:rsidR="00B16805" w:rsidRDefault="00B16805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ACBEB4C" w14:textId="77777777" w:rsidR="00B16805" w:rsidRDefault="00B16805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B16805" w14:paraId="6B40C3CC" w14:textId="77777777"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A3B1AEE" w14:textId="77777777" w:rsidR="00B16805" w:rsidRDefault="00B16805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884E85E" w14:textId="77777777" w:rsidR="00B16805" w:rsidRDefault="00B16805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DD311B2" w14:textId="77777777" w:rsidR="00B16805" w:rsidRDefault="00B16805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55AD8AB" w14:textId="77777777" w:rsidR="00B16805" w:rsidRDefault="00B16805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936ED78" w14:textId="77777777" w:rsidR="00B16805" w:rsidRDefault="00B16805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B16805" w14:paraId="301140B8" w14:textId="77777777"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EA45395" w14:textId="77777777" w:rsidR="00B16805" w:rsidRDefault="00B16805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1275950" w14:textId="77777777" w:rsidR="00B16805" w:rsidRDefault="00B16805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D9A3845" w14:textId="77777777" w:rsidR="00B16805" w:rsidRDefault="00B16805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06D5940" w14:textId="77777777" w:rsidR="00B16805" w:rsidRDefault="00B16805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E05D035" w14:textId="77777777" w:rsidR="00B16805" w:rsidRDefault="00B16805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20ECA6EA" w14:textId="77777777" w:rsidR="00B16805" w:rsidRDefault="00B16805">
      <w:pPr>
        <w:widowControl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1CC3135" w14:textId="77777777" w:rsidR="00B16805" w:rsidRDefault="00100D44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Charakterystyka oferenta</w:t>
      </w:r>
    </w:p>
    <w:p w14:paraId="01887BB3" w14:textId="77777777" w:rsidR="00B16805" w:rsidRDefault="00B16805">
      <w:pPr>
        <w:widowControl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000" w:type="pct"/>
        <w:tblInd w:w="-8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2"/>
      </w:tblGrid>
      <w:tr w:rsidR="00B16805" w14:paraId="1206EB29" w14:textId="77777777">
        <w:trPr>
          <w:trHeight w:val="374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14:paraId="6BFE3367" w14:textId="77777777" w:rsidR="00B16805" w:rsidRDefault="00100D44">
            <w:pPr>
              <w:widowControl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Informacja 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B16805" w14:paraId="6F3AB7FF" w14:textId="77777777">
        <w:trPr>
          <w:trHeight w:val="999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E7842C3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6A5F586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7C908D8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6652747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A09C58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99AB5BB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B16805" w14:paraId="4E8D3071" w14:textId="77777777">
        <w:trPr>
          <w:trHeight w:val="247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3AB1B583" w14:textId="77777777" w:rsidR="00B16805" w:rsidRDefault="00100D44">
            <w:pPr>
              <w:widowControl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 w:rsidR="00B16805" w14:paraId="4C6000BB" w14:textId="77777777">
        <w:trPr>
          <w:trHeight w:val="2833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9882E54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86606BD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1D394F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52C4B78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57DDD0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8E53646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A08F5F4" w14:textId="77777777" w:rsidR="00B16805" w:rsidRDefault="00B16805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4D05A52" w14:textId="77777777" w:rsidR="00B16805" w:rsidRDefault="00B16805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825DCF9" w14:textId="77777777" w:rsidR="00B16805" w:rsidRDefault="00100D44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Kalkulacja przewidywanych kosztów realizacji zadania publicznego</w:t>
      </w:r>
    </w:p>
    <w:p w14:paraId="4F9B067C" w14:textId="77777777" w:rsidR="00B16805" w:rsidRDefault="00B16805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000" w:type="pct"/>
        <w:tblInd w:w="-713" w:type="dxa"/>
        <w:tblLook w:val="04A0" w:firstRow="1" w:lastRow="0" w:firstColumn="1" w:lastColumn="0" w:noHBand="0" w:noVBand="1"/>
      </w:tblPr>
      <w:tblGrid>
        <w:gridCol w:w="867"/>
        <w:gridCol w:w="1140"/>
        <w:gridCol w:w="1067"/>
        <w:gridCol w:w="1287"/>
        <w:gridCol w:w="1036"/>
        <w:gridCol w:w="1191"/>
        <w:gridCol w:w="834"/>
        <w:gridCol w:w="947"/>
        <w:gridCol w:w="833"/>
      </w:tblGrid>
      <w:tr w:rsidR="00B16805" w14:paraId="465DF04D" w14:textId="77777777">
        <w:tc>
          <w:tcPr>
            <w:tcW w:w="9211" w:type="dxa"/>
            <w:gridSpan w:val="9"/>
            <w:shd w:val="clear" w:color="auto" w:fill="DDD9C3" w:themeFill="background2" w:themeFillShade="E6"/>
            <w:vAlign w:val="center"/>
          </w:tcPr>
          <w:p w14:paraId="0954AE93" w14:textId="77777777" w:rsidR="00B16805" w:rsidRDefault="00100D44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14:paraId="10B9E39E" w14:textId="77777777" w:rsidR="00B16805" w:rsidRDefault="00100D44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(w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  <w:t>w sekcji V-B)</w:t>
            </w:r>
          </w:p>
        </w:tc>
      </w:tr>
      <w:tr w:rsidR="00B16805" w14:paraId="7AA4201B" w14:textId="77777777">
        <w:tc>
          <w:tcPr>
            <w:tcW w:w="892" w:type="dxa"/>
            <w:vMerge w:val="restart"/>
            <w:shd w:val="clear" w:color="auto" w:fill="DDD9C3" w:themeFill="background2" w:themeFillShade="E6"/>
            <w:vAlign w:val="center"/>
          </w:tcPr>
          <w:p w14:paraId="1CD893E4" w14:textId="77777777" w:rsidR="00B16805" w:rsidRDefault="00100D4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162" w:type="dxa"/>
            <w:vMerge w:val="restart"/>
            <w:shd w:val="clear" w:color="auto" w:fill="DDD9C3" w:themeFill="background2" w:themeFillShade="E6"/>
            <w:vAlign w:val="center"/>
          </w:tcPr>
          <w:p w14:paraId="3BAE441B" w14:textId="77777777" w:rsidR="00B16805" w:rsidRDefault="00100D4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92" w:type="dxa"/>
            <w:vMerge w:val="restart"/>
            <w:shd w:val="clear" w:color="auto" w:fill="DDD9C3" w:themeFill="background2" w:themeFillShade="E6"/>
            <w:vAlign w:val="center"/>
          </w:tcPr>
          <w:p w14:paraId="27779514" w14:textId="77777777" w:rsidR="00B16805" w:rsidRDefault="00100D4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9EEEDE" w14:textId="77777777" w:rsidR="00B16805" w:rsidRDefault="00100D4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1154" w:type="dxa"/>
            <w:vMerge w:val="restart"/>
            <w:shd w:val="clear" w:color="auto" w:fill="DDD9C3" w:themeFill="background2" w:themeFillShade="E6"/>
            <w:vAlign w:val="center"/>
          </w:tcPr>
          <w:p w14:paraId="393E82E1" w14:textId="77777777" w:rsidR="00B16805" w:rsidRDefault="00100D4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Koszt jednostkowy </w:t>
            </w:r>
          </w:p>
          <w:p w14:paraId="2E2FCF7A" w14:textId="77777777" w:rsidR="00B16805" w:rsidRDefault="00100D4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983" w:type="dxa"/>
            <w:vMerge w:val="restart"/>
            <w:shd w:val="clear" w:color="auto" w:fill="DDD9C3" w:themeFill="background2" w:themeFillShade="E6"/>
            <w:vAlign w:val="center"/>
          </w:tcPr>
          <w:p w14:paraId="7B3737B6" w14:textId="77777777" w:rsidR="00B16805" w:rsidRDefault="00100D4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3928" w:type="dxa"/>
            <w:gridSpan w:val="4"/>
            <w:shd w:val="clear" w:color="auto" w:fill="DDD9C3" w:themeFill="background2" w:themeFillShade="E6"/>
            <w:vAlign w:val="center"/>
          </w:tcPr>
          <w:p w14:paraId="10612A65" w14:textId="77777777" w:rsidR="00B16805" w:rsidRDefault="00100D4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B16805" w14:paraId="3EACE020" w14:textId="77777777">
        <w:tc>
          <w:tcPr>
            <w:tcW w:w="892" w:type="dxa"/>
            <w:vMerge/>
            <w:shd w:val="clear" w:color="auto" w:fill="DDD9C3" w:themeFill="background2" w:themeFillShade="E6"/>
            <w:vAlign w:val="center"/>
          </w:tcPr>
          <w:p w14:paraId="0570AD97" w14:textId="77777777" w:rsidR="00B16805" w:rsidRDefault="00B16805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162" w:type="dxa"/>
            <w:vMerge/>
            <w:shd w:val="clear" w:color="auto" w:fill="DDD9C3" w:themeFill="background2" w:themeFillShade="E6"/>
            <w:vAlign w:val="center"/>
          </w:tcPr>
          <w:p w14:paraId="4EC01E0C" w14:textId="77777777" w:rsidR="00B16805" w:rsidRDefault="00B16805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092" w:type="dxa"/>
            <w:vMerge/>
            <w:shd w:val="clear" w:color="auto" w:fill="DDD9C3" w:themeFill="background2" w:themeFillShade="E6"/>
            <w:vAlign w:val="center"/>
          </w:tcPr>
          <w:p w14:paraId="3B4D81EF" w14:textId="77777777" w:rsidR="00B16805" w:rsidRDefault="00B16805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154" w:type="dxa"/>
            <w:vMerge/>
            <w:shd w:val="clear" w:color="auto" w:fill="DDD9C3" w:themeFill="background2" w:themeFillShade="E6"/>
            <w:vAlign w:val="center"/>
          </w:tcPr>
          <w:p w14:paraId="277E83EB" w14:textId="77777777" w:rsidR="00B16805" w:rsidRDefault="00B16805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983" w:type="dxa"/>
            <w:vMerge/>
            <w:shd w:val="clear" w:color="auto" w:fill="DDD9C3" w:themeFill="background2" w:themeFillShade="E6"/>
            <w:vAlign w:val="center"/>
          </w:tcPr>
          <w:p w14:paraId="3B979CE6" w14:textId="77777777" w:rsidR="00B16805" w:rsidRDefault="00B16805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227" w:type="dxa"/>
            <w:shd w:val="clear" w:color="auto" w:fill="DDD9C3" w:themeFill="background2" w:themeFillShade="E6"/>
            <w:vAlign w:val="center"/>
          </w:tcPr>
          <w:p w14:paraId="426AE4D1" w14:textId="77777777" w:rsidR="00B16805" w:rsidRDefault="00100D4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860" w:type="dxa"/>
            <w:shd w:val="clear" w:color="auto" w:fill="DDD9C3" w:themeFill="background2" w:themeFillShade="E6"/>
            <w:vAlign w:val="center"/>
          </w:tcPr>
          <w:p w14:paraId="19D907C9" w14:textId="77777777" w:rsidR="00B16805" w:rsidRDefault="00100D4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982" w:type="dxa"/>
            <w:shd w:val="clear" w:color="auto" w:fill="DDD9C3" w:themeFill="background2" w:themeFillShade="E6"/>
            <w:vAlign w:val="center"/>
          </w:tcPr>
          <w:p w14:paraId="360C660A" w14:textId="77777777" w:rsidR="00B16805" w:rsidRDefault="00100D4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859" w:type="dxa"/>
            <w:shd w:val="clear" w:color="auto" w:fill="DDD9C3" w:themeFill="background2" w:themeFillShade="E6"/>
            <w:vAlign w:val="center"/>
          </w:tcPr>
          <w:p w14:paraId="14B35412" w14:textId="77777777" w:rsidR="00B16805" w:rsidRDefault="00100D44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Fonts w:asciiTheme="minorHAnsi" w:hAnsiTheme="minorHAnsi"/>
                <w:b/>
                <w:sz w:val="20"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B16805" w14:paraId="045392EB" w14:textId="77777777">
        <w:tc>
          <w:tcPr>
            <w:tcW w:w="892" w:type="dxa"/>
            <w:shd w:val="clear" w:color="auto" w:fill="DDD9C3" w:themeFill="background2" w:themeFillShade="E6"/>
          </w:tcPr>
          <w:p w14:paraId="091EFE33" w14:textId="77777777" w:rsidR="00B16805" w:rsidRDefault="00100D44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8319" w:type="dxa"/>
            <w:gridSpan w:val="8"/>
            <w:shd w:val="clear" w:color="auto" w:fill="DDD9C3" w:themeFill="background2" w:themeFillShade="E6"/>
          </w:tcPr>
          <w:p w14:paraId="050AA473" w14:textId="77777777" w:rsidR="00B16805" w:rsidRDefault="00100D44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B16805" w14:paraId="3D44E7AC" w14:textId="77777777">
        <w:tc>
          <w:tcPr>
            <w:tcW w:w="892" w:type="dxa"/>
            <w:shd w:val="clear" w:color="auto" w:fill="auto"/>
          </w:tcPr>
          <w:p w14:paraId="1537EB42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162" w:type="dxa"/>
            <w:shd w:val="clear" w:color="auto" w:fill="auto"/>
          </w:tcPr>
          <w:p w14:paraId="1D490B0F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92" w:type="dxa"/>
            <w:shd w:val="clear" w:color="auto" w:fill="auto"/>
          </w:tcPr>
          <w:p w14:paraId="163A0E40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4C4171E2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05BAD3A1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6B5589DF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4B972DAB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01BFC421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34D3D2A6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16805" w14:paraId="3FE2C4E4" w14:textId="77777777">
        <w:tc>
          <w:tcPr>
            <w:tcW w:w="892" w:type="dxa"/>
            <w:shd w:val="clear" w:color="auto" w:fill="auto"/>
          </w:tcPr>
          <w:p w14:paraId="17789943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162" w:type="dxa"/>
            <w:shd w:val="clear" w:color="auto" w:fill="auto"/>
          </w:tcPr>
          <w:p w14:paraId="089C68C6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92" w:type="dxa"/>
            <w:shd w:val="clear" w:color="auto" w:fill="auto"/>
          </w:tcPr>
          <w:p w14:paraId="736C27B4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173C11F0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7688ED3D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7E02412E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378B8403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7E543C21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0093C46A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16805" w14:paraId="240363B2" w14:textId="77777777">
        <w:tc>
          <w:tcPr>
            <w:tcW w:w="892" w:type="dxa"/>
            <w:shd w:val="clear" w:color="auto" w:fill="auto"/>
          </w:tcPr>
          <w:p w14:paraId="79A82303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162" w:type="dxa"/>
            <w:shd w:val="clear" w:color="auto" w:fill="auto"/>
          </w:tcPr>
          <w:p w14:paraId="42541AA2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92" w:type="dxa"/>
            <w:shd w:val="clear" w:color="auto" w:fill="auto"/>
          </w:tcPr>
          <w:p w14:paraId="2F8E8C19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0AA16D5B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6DED0077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3837CF37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50153FBB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5A3ABF1A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1AC21DF1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16805" w14:paraId="019476A9" w14:textId="77777777">
        <w:tc>
          <w:tcPr>
            <w:tcW w:w="892" w:type="dxa"/>
            <w:shd w:val="clear" w:color="auto" w:fill="auto"/>
          </w:tcPr>
          <w:p w14:paraId="31145F88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62" w:type="dxa"/>
            <w:shd w:val="clear" w:color="auto" w:fill="auto"/>
          </w:tcPr>
          <w:p w14:paraId="75A1C343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92" w:type="dxa"/>
            <w:shd w:val="clear" w:color="auto" w:fill="auto"/>
          </w:tcPr>
          <w:p w14:paraId="59CCDFE4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23B62617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1DE0084A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36AAC0BF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4FB12C43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5AFBEE1D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0DEABE55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16805" w14:paraId="397504C7" w14:textId="77777777">
        <w:tc>
          <w:tcPr>
            <w:tcW w:w="892" w:type="dxa"/>
            <w:shd w:val="clear" w:color="auto" w:fill="auto"/>
          </w:tcPr>
          <w:p w14:paraId="3798D237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162" w:type="dxa"/>
            <w:shd w:val="clear" w:color="auto" w:fill="auto"/>
          </w:tcPr>
          <w:p w14:paraId="7CC550E2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92" w:type="dxa"/>
            <w:shd w:val="clear" w:color="auto" w:fill="auto"/>
          </w:tcPr>
          <w:p w14:paraId="38BCEFA7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4342B5C1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71439004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47F8E0AA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31CFB34C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081E46C6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0C8DDD72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16805" w14:paraId="5CE93547" w14:textId="77777777">
        <w:tc>
          <w:tcPr>
            <w:tcW w:w="892" w:type="dxa"/>
            <w:shd w:val="clear" w:color="auto" w:fill="auto"/>
          </w:tcPr>
          <w:p w14:paraId="59452021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162" w:type="dxa"/>
            <w:shd w:val="clear" w:color="auto" w:fill="auto"/>
          </w:tcPr>
          <w:p w14:paraId="4BEE8A06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92" w:type="dxa"/>
            <w:shd w:val="clear" w:color="auto" w:fill="auto"/>
          </w:tcPr>
          <w:p w14:paraId="1931E192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29A76C44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16F13875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3F0FAC7B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5758CB91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04864E33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2F72A9CF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16805" w14:paraId="455232BA" w14:textId="77777777">
        <w:tc>
          <w:tcPr>
            <w:tcW w:w="892" w:type="dxa"/>
            <w:shd w:val="clear" w:color="auto" w:fill="auto"/>
          </w:tcPr>
          <w:p w14:paraId="79ADBEC7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162" w:type="dxa"/>
            <w:shd w:val="clear" w:color="auto" w:fill="auto"/>
          </w:tcPr>
          <w:p w14:paraId="197CDE44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92" w:type="dxa"/>
            <w:shd w:val="clear" w:color="auto" w:fill="auto"/>
          </w:tcPr>
          <w:p w14:paraId="6667A7D9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319F252C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4161CDB2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601CEECB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5101C660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4C24288A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223423E8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16805" w14:paraId="6DC3059A" w14:textId="77777777">
        <w:tc>
          <w:tcPr>
            <w:tcW w:w="892" w:type="dxa"/>
            <w:shd w:val="clear" w:color="auto" w:fill="auto"/>
          </w:tcPr>
          <w:p w14:paraId="7D70F34A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62" w:type="dxa"/>
            <w:shd w:val="clear" w:color="auto" w:fill="auto"/>
          </w:tcPr>
          <w:p w14:paraId="71326966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92" w:type="dxa"/>
            <w:shd w:val="clear" w:color="auto" w:fill="auto"/>
          </w:tcPr>
          <w:p w14:paraId="36025049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11CEDF75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485F444D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09CC0BAD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73E8AD2F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4048CCE6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43E971E4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16805" w14:paraId="705ADD98" w14:textId="77777777">
        <w:tc>
          <w:tcPr>
            <w:tcW w:w="892" w:type="dxa"/>
            <w:shd w:val="clear" w:color="auto" w:fill="auto"/>
          </w:tcPr>
          <w:p w14:paraId="6DBAD39D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1162" w:type="dxa"/>
            <w:shd w:val="clear" w:color="auto" w:fill="auto"/>
          </w:tcPr>
          <w:p w14:paraId="335512D1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1092" w:type="dxa"/>
            <w:shd w:val="clear" w:color="auto" w:fill="auto"/>
          </w:tcPr>
          <w:p w14:paraId="61BF9B3D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0EB35FA9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12698A79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75F200A5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600FBF16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5722A6A7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67603194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16805" w14:paraId="39B0B270" w14:textId="77777777">
        <w:tc>
          <w:tcPr>
            <w:tcW w:w="892" w:type="dxa"/>
            <w:shd w:val="clear" w:color="auto" w:fill="auto"/>
          </w:tcPr>
          <w:p w14:paraId="68F40076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1162" w:type="dxa"/>
            <w:shd w:val="clear" w:color="auto" w:fill="auto"/>
          </w:tcPr>
          <w:p w14:paraId="73C28C9A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92" w:type="dxa"/>
            <w:shd w:val="clear" w:color="auto" w:fill="auto"/>
          </w:tcPr>
          <w:p w14:paraId="0998D2B4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46D80674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687C596B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057F5071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003DA81E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586728B1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0890E513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16805" w14:paraId="2BB775FA" w14:textId="77777777">
        <w:tc>
          <w:tcPr>
            <w:tcW w:w="892" w:type="dxa"/>
            <w:shd w:val="clear" w:color="auto" w:fill="auto"/>
          </w:tcPr>
          <w:p w14:paraId="4ABA56CB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1162" w:type="dxa"/>
            <w:shd w:val="clear" w:color="auto" w:fill="auto"/>
          </w:tcPr>
          <w:p w14:paraId="69A076FF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92" w:type="dxa"/>
            <w:shd w:val="clear" w:color="auto" w:fill="auto"/>
          </w:tcPr>
          <w:p w14:paraId="4C01F8E4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02B61E05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1FAA5B78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6583C02B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0A701D99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0A2C203F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59DDC410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16805" w14:paraId="7549D9AC" w14:textId="77777777">
        <w:tc>
          <w:tcPr>
            <w:tcW w:w="892" w:type="dxa"/>
            <w:shd w:val="clear" w:color="auto" w:fill="auto"/>
          </w:tcPr>
          <w:p w14:paraId="3835BB55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62" w:type="dxa"/>
            <w:shd w:val="clear" w:color="auto" w:fill="auto"/>
          </w:tcPr>
          <w:p w14:paraId="0060789C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92" w:type="dxa"/>
            <w:shd w:val="clear" w:color="auto" w:fill="auto"/>
          </w:tcPr>
          <w:p w14:paraId="0FFFAC27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5E7BFF7A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5604D314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12227791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4F51AC39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0B48E98A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07341D04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16805" w14:paraId="7490B414" w14:textId="77777777">
        <w:tc>
          <w:tcPr>
            <w:tcW w:w="5283" w:type="dxa"/>
            <w:gridSpan w:val="5"/>
            <w:shd w:val="clear" w:color="auto" w:fill="DDD9C3" w:themeFill="background2" w:themeFillShade="E6"/>
          </w:tcPr>
          <w:p w14:paraId="2D3096AB" w14:textId="77777777" w:rsidR="00B16805" w:rsidRDefault="00100D44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227" w:type="dxa"/>
            <w:shd w:val="clear" w:color="auto" w:fill="auto"/>
          </w:tcPr>
          <w:p w14:paraId="3C10E946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6FD20362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66D8C873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258EDBBD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16805" w14:paraId="737CC0F8" w14:textId="77777777">
        <w:tc>
          <w:tcPr>
            <w:tcW w:w="892" w:type="dxa"/>
            <w:shd w:val="clear" w:color="auto" w:fill="DDD9C3" w:themeFill="background2" w:themeFillShade="E6"/>
          </w:tcPr>
          <w:p w14:paraId="6E595BF9" w14:textId="77777777" w:rsidR="00B16805" w:rsidRDefault="00100D44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8319" w:type="dxa"/>
            <w:gridSpan w:val="8"/>
            <w:shd w:val="clear" w:color="auto" w:fill="DDD9C3" w:themeFill="background2" w:themeFillShade="E6"/>
          </w:tcPr>
          <w:p w14:paraId="752A5145" w14:textId="77777777" w:rsidR="00B16805" w:rsidRDefault="00100D44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B16805" w14:paraId="49A313C3" w14:textId="77777777">
        <w:tc>
          <w:tcPr>
            <w:tcW w:w="892" w:type="dxa"/>
            <w:shd w:val="clear" w:color="auto" w:fill="auto"/>
          </w:tcPr>
          <w:p w14:paraId="1403E282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162" w:type="dxa"/>
            <w:shd w:val="clear" w:color="auto" w:fill="auto"/>
          </w:tcPr>
          <w:p w14:paraId="741544CE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92" w:type="dxa"/>
            <w:shd w:val="clear" w:color="auto" w:fill="auto"/>
          </w:tcPr>
          <w:p w14:paraId="6EFD79C9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0D36040A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6C45BC63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4A590A1D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54E5E6F5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12DA187A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53E9C122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16805" w14:paraId="3B443E4F" w14:textId="77777777">
        <w:tc>
          <w:tcPr>
            <w:tcW w:w="892" w:type="dxa"/>
            <w:shd w:val="clear" w:color="auto" w:fill="auto"/>
          </w:tcPr>
          <w:p w14:paraId="1039F496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162" w:type="dxa"/>
            <w:shd w:val="clear" w:color="auto" w:fill="auto"/>
          </w:tcPr>
          <w:p w14:paraId="1A68E2AE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92" w:type="dxa"/>
            <w:shd w:val="clear" w:color="auto" w:fill="auto"/>
          </w:tcPr>
          <w:p w14:paraId="44CCEBED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0483BE37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4D24F2A9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1D7E1D74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0A3CBFBD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57946BE8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73FC9099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16805" w14:paraId="2ABD7546" w14:textId="77777777">
        <w:tc>
          <w:tcPr>
            <w:tcW w:w="892" w:type="dxa"/>
            <w:shd w:val="clear" w:color="auto" w:fill="auto"/>
          </w:tcPr>
          <w:p w14:paraId="441738F0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62" w:type="dxa"/>
            <w:shd w:val="clear" w:color="auto" w:fill="auto"/>
          </w:tcPr>
          <w:p w14:paraId="49F019AA" w14:textId="77777777" w:rsidR="00B16805" w:rsidRDefault="00100D4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92" w:type="dxa"/>
            <w:shd w:val="clear" w:color="auto" w:fill="auto"/>
          </w:tcPr>
          <w:p w14:paraId="1B157DBB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14:paraId="228522C9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14:paraId="6894472B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14:paraId="1B7B27C5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5EB180AA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5AA1DA44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0E3F3ABF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16805" w14:paraId="07DC9366" w14:textId="77777777">
        <w:tc>
          <w:tcPr>
            <w:tcW w:w="5283" w:type="dxa"/>
            <w:gridSpan w:val="5"/>
            <w:shd w:val="clear" w:color="auto" w:fill="DDD9C3" w:themeFill="background2" w:themeFillShade="E6"/>
          </w:tcPr>
          <w:p w14:paraId="4148C7A3" w14:textId="77777777" w:rsidR="00B16805" w:rsidRDefault="00100D44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227" w:type="dxa"/>
            <w:shd w:val="clear" w:color="auto" w:fill="auto"/>
          </w:tcPr>
          <w:p w14:paraId="201F7D73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731C7852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2640CFF0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1F75DE44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16805" w14:paraId="3585F97A" w14:textId="77777777">
        <w:tc>
          <w:tcPr>
            <w:tcW w:w="5283" w:type="dxa"/>
            <w:gridSpan w:val="5"/>
            <w:shd w:val="clear" w:color="auto" w:fill="DDD9C3" w:themeFill="background2" w:themeFillShade="E6"/>
          </w:tcPr>
          <w:p w14:paraId="340F687A" w14:textId="77777777" w:rsidR="00B16805" w:rsidRDefault="00100D44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227" w:type="dxa"/>
            <w:shd w:val="clear" w:color="auto" w:fill="auto"/>
          </w:tcPr>
          <w:p w14:paraId="4E27E18B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6B046770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23011AA4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14:paraId="7C67CF3B" w14:textId="77777777" w:rsidR="00B16805" w:rsidRDefault="00B1680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6FC09EA6" w14:textId="77777777" w:rsidR="00B16805" w:rsidRDefault="00B16805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3" w:type="dxa"/>
        <w:tblLook w:val="04A0" w:firstRow="1" w:lastRow="0" w:firstColumn="1" w:lastColumn="0" w:noHBand="0" w:noVBand="1"/>
      </w:tblPr>
      <w:tblGrid>
        <w:gridCol w:w="566"/>
        <w:gridCol w:w="5817"/>
        <w:gridCol w:w="2123"/>
        <w:gridCol w:w="2126"/>
      </w:tblGrid>
      <w:tr w:rsidR="00B16805" w14:paraId="6BBCDE47" w14:textId="77777777">
        <w:tc>
          <w:tcPr>
            <w:tcW w:w="10631" w:type="dxa"/>
            <w:gridSpan w:val="4"/>
            <w:shd w:val="clear" w:color="auto" w:fill="DDD9C3" w:themeFill="background2" w:themeFillShade="E6"/>
          </w:tcPr>
          <w:p w14:paraId="4B9344A2" w14:textId="77777777" w:rsidR="00B16805" w:rsidRDefault="00100D44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B16805" w14:paraId="0266ED4D" w14:textId="77777777">
        <w:tc>
          <w:tcPr>
            <w:tcW w:w="566" w:type="dxa"/>
            <w:shd w:val="clear" w:color="auto" w:fill="DDD9C3" w:themeFill="background2" w:themeFillShade="E6"/>
          </w:tcPr>
          <w:p w14:paraId="47A84B6B" w14:textId="77777777" w:rsidR="00B16805" w:rsidRDefault="00100D4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1E622B01" w14:textId="77777777" w:rsidR="00B16805" w:rsidRDefault="00100D4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371884C1" w14:textId="77777777" w:rsidR="00B16805" w:rsidRDefault="00100D4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42A9AD37" w14:textId="77777777" w:rsidR="00B16805" w:rsidRDefault="00100D4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 w:rsidR="00B16805" w14:paraId="23E9D340" w14:textId="77777777">
        <w:tc>
          <w:tcPr>
            <w:tcW w:w="566" w:type="dxa"/>
            <w:shd w:val="clear" w:color="auto" w:fill="DDD9C3" w:themeFill="background2" w:themeFillShade="E6"/>
          </w:tcPr>
          <w:p w14:paraId="41AA600A" w14:textId="77777777" w:rsidR="00B16805" w:rsidRDefault="00100D4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0333AE6" w14:textId="77777777" w:rsidR="00B16805" w:rsidRDefault="00100D4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  <w:shd w:val="clear" w:color="auto" w:fill="auto"/>
          </w:tcPr>
          <w:p w14:paraId="08675D2E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06E561A" w14:textId="77777777" w:rsidR="00B16805" w:rsidRDefault="00100D4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B16805" w14:paraId="7EA15140" w14:textId="77777777">
        <w:tc>
          <w:tcPr>
            <w:tcW w:w="566" w:type="dxa"/>
            <w:shd w:val="clear" w:color="auto" w:fill="DDD9C3" w:themeFill="background2" w:themeFillShade="E6"/>
          </w:tcPr>
          <w:p w14:paraId="5C5A13BE" w14:textId="77777777" w:rsidR="00B16805" w:rsidRDefault="00100D4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6B44F09" w14:textId="77777777" w:rsidR="00B16805" w:rsidRDefault="00100D4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  <w:shd w:val="clear" w:color="auto" w:fill="auto"/>
          </w:tcPr>
          <w:p w14:paraId="4E48B062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5A38E92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</w:tr>
      <w:tr w:rsidR="00B16805" w14:paraId="1752B00B" w14:textId="77777777">
        <w:tc>
          <w:tcPr>
            <w:tcW w:w="566" w:type="dxa"/>
            <w:shd w:val="clear" w:color="auto" w:fill="DDD9C3" w:themeFill="background2" w:themeFillShade="E6"/>
          </w:tcPr>
          <w:p w14:paraId="0DB6F8C4" w14:textId="77777777" w:rsidR="00B16805" w:rsidRDefault="00100D4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F723C10" w14:textId="77777777" w:rsidR="00B16805" w:rsidRDefault="00100D44">
            <w:pPr>
              <w:rPr>
                <w:rFonts w:asciiTheme="minorHAnsi" w:hAnsiTheme="minorHAnsi"/>
                <w:sz w:val="20"/>
                <w:vertAlign w:val="superscript"/>
              </w:rPr>
            </w:pPr>
            <w:r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Zakotwiczenieprzypisudolnego"/>
                <w:rFonts w:asciiTheme="minorHAnsi" w:hAnsiTheme="minorHAnsi"/>
                <w:sz w:val="20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14:paraId="1C7708E2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D9C7C21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</w:tr>
      <w:tr w:rsidR="00B16805" w14:paraId="2588ACF4" w14:textId="77777777">
        <w:tc>
          <w:tcPr>
            <w:tcW w:w="566" w:type="dxa"/>
            <w:shd w:val="clear" w:color="auto" w:fill="DDD9C3" w:themeFill="background2" w:themeFillShade="E6"/>
          </w:tcPr>
          <w:p w14:paraId="5A38565C" w14:textId="77777777" w:rsidR="00B16805" w:rsidRDefault="00100D4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E55E263" w14:textId="77777777" w:rsidR="00B16805" w:rsidRDefault="00100D4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  <w:shd w:val="clear" w:color="auto" w:fill="auto"/>
          </w:tcPr>
          <w:p w14:paraId="7FDAB711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4AE15D8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</w:tr>
      <w:tr w:rsidR="00B16805" w14:paraId="72DA7A07" w14:textId="77777777">
        <w:tc>
          <w:tcPr>
            <w:tcW w:w="566" w:type="dxa"/>
            <w:shd w:val="clear" w:color="auto" w:fill="DDD9C3" w:themeFill="background2" w:themeFillShade="E6"/>
          </w:tcPr>
          <w:p w14:paraId="075FC9F0" w14:textId="77777777" w:rsidR="00B16805" w:rsidRDefault="00100D4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0D29FA2" w14:textId="77777777" w:rsidR="00B16805" w:rsidRDefault="00100D4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2123" w:type="dxa"/>
            <w:shd w:val="clear" w:color="auto" w:fill="auto"/>
          </w:tcPr>
          <w:p w14:paraId="2B42BA1B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9EA76C0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</w:tr>
      <w:tr w:rsidR="00B16805" w14:paraId="67355F0F" w14:textId="77777777">
        <w:tc>
          <w:tcPr>
            <w:tcW w:w="566" w:type="dxa"/>
            <w:shd w:val="clear" w:color="auto" w:fill="DDD9C3" w:themeFill="background2" w:themeFillShade="E6"/>
          </w:tcPr>
          <w:p w14:paraId="428851A2" w14:textId="77777777" w:rsidR="00B16805" w:rsidRDefault="00100D4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2B08DB2" w14:textId="77777777" w:rsidR="00B16805" w:rsidRDefault="00100D4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shd w:val="clear" w:color="auto" w:fill="auto"/>
          </w:tcPr>
          <w:p w14:paraId="4A3890F9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71E79D9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058CAB94" w14:textId="77777777" w:rsidR="00B16805" w:rsidRDefault="00B16805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3" w:type="dxa"/>
        <w:tblLook w:val="04A0" w:firstRow="1" w:lastRow="0" w:firstColumn="1" w:lastColumn="0" w:noHBand="0" w:noVBand="1"/>
      </w:tblPr>
      <w:tblGrid>
        <w:gridCol w:w="567"/>
        <w:gridCol w:w="4400"/>
        <w:gridCol w:w="1413"/>
        <w:gridCol w:w="1418"/>
        <w:gridCol w:w="1417"/>
        <w:gridCol w:w="1417"/>
      </w:tblGrid>
      <w:tr w:rsidR="00B16805" w14:paraId="6DF046AB" w14:textId="77777777">
        <w:tc>
          <w:tcPr>
            <w:tcW w:w="10631" w:type="dxa"/>
            <w:gridSpan w:val="6"/>
            <w:shd w:val="clear" w:color="auto" w:fill="DDD9C3" w:themeFill="background2" w:themeFillShade="E6"/>
          </w:tcPr>
          <w:p w14:paraId="009EFA2D" w14:textId="77777777" w:rsidR="00B16805" w:rsidRDefault="00100D44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>
              <w:rPr>
                <w:rStyle w:val="Zakotwicze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B16805" w14:paraId="0AE13E26" w14:textId="77777777">
        <w:tc>
          <w:tcPr>
            <w:tcW w:w="566" w:type="dxa"/>
            <w:shd w:val="clear" w:color="auto" w:fill="DDD9C3" w:themeFill="background2" w:themeFillShade="E6"/>
            <w:vAlign w:val="center"/>
          </w:tcPr>
          <w:p w14:paraId="35D40269" w14:textId="77777777" w:rsidR="00B16805" w:rsidRDefault="00100D4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400" w:type="dxa"/>
            <w:shd w:val="clear" w:color="auto" w:fill="DDD9C3" w:themeFill="background2" w:themeFillShade="E6"/>
          </w:tcPr>
          <w:p w14:paraId="216D57EE" w14:textId="77777777" w:rsidR="00B16805" w:rsidRDefault="00100D4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5" w:type="dxa"/>
            <w:gridSpan w:val="4"/>
            <w:shd w:val="clear" w:color="auto" w:fill="DDD9C3" w:themeFill="background2" w:themeFillShade="E6"/>
            <w:vAlign w:val="center"/>
          </w:tcPr>
          <w:p w14:paraId="7AD2FA82" w14:textId="77777777" w:rsidR="00B16805" w:rsidRDefault="00100D4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B16805" w14:paraId="6758BBCA" w14:textId="77777777">
        <w:tc>
          <w:tcPr>
            <w:tcW w:w="4966" w:type="dxa"/>
            <w:gridSpan w:val="2"/>
            <w:shd w:val="clear" w:color="auto" w:fill="auto"/>
          </w:tcPr>
          <w:p w14:paraId="7E19E116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41DD0C6B" w14:textId="77777777" w:rsidR="00B16805" w:rsidRDefault="00100D44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58322F6C" w14:textId="77777777" w:rsidR="00B16805" w:rsidRDefault="00100D44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1852382D" w14:textId="77777777" w:rsidR="00B16805" w:rsidRDefault="00100D44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2541C614" w14:textId="77777777" w:rsidR="00B16805" w:rsidRDefault="00100D44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Fonts w:asciiTheme="minorHAnsi" w:hAnsiTheme="minorHAnsi"/>
                <w:b/>
                <w:sz w:val="20"/>
              </w:rPr>
              <w:footnoteReference w:id="7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B16805" w14:paraId="53EAD83B" w14:textId="77777777">
        <w:tc>
          <w:tcPr>
            <w:tcW w:w="566" w:type="dxa"/>
            <w:shd w:val="clear" w:color="auto" w:fill="DDD9C3" w:themeFill="background2" w:themeFillShade="E6"/>
          </w:tcPr>
          <w:p w14:paraId="52291C02" w14:textId="77777777" w:rsidR="00B16805" w:rsidRDefault="00100D4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400" w:type="dxa"/>
            <w:shd w:val="clear" w:color="auto" w:fill="DDD9C3" w:themeFill="background2" w:themeFillShade="E6"/>
          </w:tcPr>
          <w:p w14:paraId="0E245A96" w14:textId="77777777" w:rsidR="00B16805" w:rsidRDefault="00100D4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1413" w:type="dxa"/>
            <w:shd w:val="clear" w:color="auto" w:fill="auto"/>
          </w:tcPr>
          <w:p w14:paraId="23B3E883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7EBB006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7CCA621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10E128F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</w:tr>
      <w:tr w:rsidR="00B16805" w14:paraId="0C627B84" w14:textId="77777777">
        <w:tc>
          <w:tcPr>
            <w:tcW w:w="566" w:type="dxa"/>
            <w:shd w:val="clear" w:color="auto" w:fill="DDD9C3" w:themeFill="background2" w:themeFillShade="E6"/>
          </w:tcPr>
          <w:p w14:paraId="737638EE" w14:textId="77777777" w:rsidR="00B16805" w:rsidRDefault="00100D4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400" w:type="dxa"/>
            <w:shd w:val="clear" w:color="auto" w:fill="DDD9C3" w:themeFill="background2" w:themeFillShade="E6"/>
          </w:tcPr>
          <w:p w14:paraId="1972F913" w14:textId="77777777" w:rsidR="00B16805" w:rsidRDefault="00100D4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1413" w:type="dxa"/>
            <w:shd w:val="clear" w:color="auto" w:fill="auto"/>
          </w:tcPr>
          <w:p w14:paraId="6ACA160E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5BD1437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1BD6902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A724232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</w:tr>
      <w:tr w:rsidR="00B16805" w14:paraId="4D223DFC" w14:textId="77777777">
        <w:trPr>
          <w:trHeight w:val="199"/>
        </w:trPr>
        <w:tc>
          <w:tcPr>
            <w:tcW w:w="566" w:type="dxa"/>
            <w:shd w:val="clear" w:color="auto" w:fill="DDD9C3" w:themeFill="background2" w:themeFillShade="E6"/>
          </w:tcPr>
          <w:p w14:paraId="39293A77" w14:textId="77777777" w:rsidR="00B16805" w:rsidRDefault="00100D4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400" w:type="dxa"/>
            <w:shd w:val="clear" w:color="auto" w:fill="DDD9C3" w:themeFill="background2" w:themeFillShade="E6"/>
          </w:tcPr>
          <w:p w14:paraId="7DB4B3F4" w14:textId="77777777" w:rsidR="00B16805" w:rsidRDefault="00100D4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1413" w:type="dxa"/>
            <w:shd w:val="clear" w:color="auto" w:fill="auto"/>
          </w:tcPr>
          <w:p w14:paraId="186897D8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F960B36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A391D57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C275CDC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</w:tr>
      <w:tr w:rsidR="00B16805" w14:paraId="3C7D722C" w14:textId="77777777">
        <w:tc>
          <w:tcPr>
            <w:tcW w:w="566" w:type="dxa"/>
            <w:shd w:val="clear" w:color="auto" w:fill="auto"/>
          </w:tcPr>
          <w:p w14:paraId="35B0D320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400" w:type="dxa"/>
            <w:shd w:val="clear" w:color="auto" w:fill="auto"/>
          </w:tcPr>
          <w:p w14:paraId="5BA03FA6" w14:textId="77777777" w:rsidR="00B16805" w:rsidRDefault="00100D4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  <w:shd w:val="clear" w:color="auto" w:fill="auto"/>
          </w:tcPr>
          <w:p w14:paraId="2DB6B905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5E4B601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2271F40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1E6C0C0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</w:tr>
      <w:tr w:rsidR="00B16805" w14:paraId="61F8C0F7" w14:textId="77777777">
        <w:tc>
          <w:tcPr>
            <w:tcW w:w="4966" w:type="dxa"/>
            <w:gridSpan w:val="2"/>
            <w:shd w:val="clear" w:color="auto" w:fill="DDD9C3" w:themeFill="background2" w:themeFillShade="E6"/>
          </w:tcPr>
          <w:p w14:paraId="3391D588" w14:textId="77777777" w:rsidR="00B16805" w:rsidRDefault="00100D4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  <w:shd w:val="clear" w:color="auto" w:fill="auto"/>
          </w:tcPr>
          <w:p w14:paraId="7CB98A2F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4F72DB9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9A20DC3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8F6DFE8" w14:textId="77777777" w:rsidR="00B16805" w:rsidRDefault="00B16805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1F0F9CF9" w14:textId="77777777" w:rsidR="00B16805" w:rsidRDefault="00B16805">
      <w:pPr>
        <w:widowControl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3505BCBF" w14:textId="77777777" w:rsidR="00B16805" w:rsidRDefault="00100D44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Inne informacje</w:t>
      </w:r>
    </w:p>
    <w:p w14:paraId="3826BF62" w14:textId="77777777" w:rsidR="00B16805" w:rsidRDefault="00B16805">
      <w:pPr>
        <w:widowControl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000" w:type="pct"/>
        <w:tblInd w:w="-8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2"/>
      </w:tblGrid>
      <w:tr w:rsidR="00B16805" w14:paraId="40940A45" w14:textId="77777777">
        <w:trPr>
          <w:trHeight w:val="450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</w:tcPr>
          <w:p w14:paraId="4188DDD4" w14:textId="77777777" w:rsidR="00B16805" w:rsidRDefault="00100D44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3AB2F5F1" w14:textId="77777777" w:rsidR="00B16805" w:rsidRDefault="00100D44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7E91F5EA" w14:textId="77777777" w:rsidR="00B16805" w:rsidRDefault="00100D44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B16805" w14:paraId="06CD9C49" w14:textId="77777777">
        <w:trPr>
          <w:trHeight w:val="557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AC113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6ADBEBB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27AFB0D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2FE09E0" w14:textId="77777777" w:rsidR="00B16805" w:rsidRDefault="00B16805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8F1620E" w14:textId="77777777" w:rsidR="00B16805" w:rsidRDefault="00B16805">
      <w:pPr>
        <w:widowControl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F4B7C23" w14:textId="77777777" w:rsidR="00B16805" w:rsidRDefault="00100D44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Oświadczenia</w:t>
      </w:r>
    </w:p>
    <w:p w14:paraId="0DE64EBE" w14:textId="77777777" w:rsidR="00B16805" w:rsidRDefault="00B16805">
      <w:pPr>
        <w:widowControl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7678499" w14:textId="77777777" w:rsidR="00B16805" w:rsidRDefault="00100D44">
      <w:pPr>
        <w:widowControl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Oświadczam(-my), że:</w:t>
      </w:r>
    </w:p>
    <w:p w14:paraId="3956B68D" w14:textId="77777777" w:rsidR="00B16805" w:rsidRDefault="00B16805">
      <w:pPr>
        <w:widowControl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EA61850" w14:textId="77777777" w:rsidR="00B16805" w:rsidRDefault="00100D44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1)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oferenta(-</w:t>
      </w:r>
      <w:proofErr w:type="spellStart"/>
      <w:r>
        <w:rPr>
          <w:rFonts w:asciiTheme="minorHAnsi" w:hAnsiTheme="minorHAnsi" w:cs="Verdana"/>
          <w:color w:val="auto"/>
          <w:sz w:val="18"/>
          <w:szCs w:val="18"/>
        </w:rPr>
        <w:t>tów</w:t>
      </w:r>
      <w:proofErr w:type="spellEnd"/>
      <w:r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54FF8DC7" w14:textId="77777777" w:rsidR="00B16805" w:rsidRDefault="00100D44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6AEEE787" w14:textId="77777777" w:rsidR="00B16805" w:rsidRDefault="00100D44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3)</w:t>
      </w:r>
      <w:r>
        <w:rPr>
          <w:rFonts w:asciiTheme="minorHAnsi" w:hAnsiTheme="minorHAnsi" w:cs="Verdana"/>
          <w:color w:val="auto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14:paraId="6A3516E2" w14:textId="77777777" w:rsidR="00B16805" w:rsidRDefault="00100D44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14:paraId="11BBCB39" w14:textId="77777777" w:rsidR="00B16805" w:rsidRDefault="00100D44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5)</w:t>
      </w:r>
      <w:r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 / właściwą ewidencją*;</w:t>
      </w:r>
    </w:p>
    <w:p w14:paraId="6C700B7E" w14:textId="77777777" w:rsidR="00B16805" w:rsidRDefault="00100D44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6)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2175CD0C" w14:textId="77777777" w:rsidR="00B16805" w:rsidRDefault="00100D44">
      <w:pPr>
        <w:widowControl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w zakresie związanym z otwartym konkursem ofert, w tym z gromadzeniem, przetwarzaniem </w:t>
      </w:r>
      <w:r>
        <w:rPr>
          <w:rFonts w:asciiTheme="minorHAnsi" w:hAnsiTheme="minorHAnsi" w:cs="Verdana"/>
          <w:color w:val="auto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14:paraId="3F480AF8" w14:textId="77777777" w:rsidR="00B16805" w:rsidRDefault="00B16805">
      <w:pPr>
        <w:widowControl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9D99C1E" w14:textId="77777777" w:rsidR="00B16805" w:rsidRDefault="00B16805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3C470470" w14:textId="77777777" w:rsidR="00B16805" w:rsidRDefault="00100D44">
      <w:pPr>
        <w:widowControl w:val="0"/>
        <w:tabs>
          <w:tab w:val="right" w:pos="9540"/>
        </w:tabs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                                                        Data ........................................................</w:t>
      </w:r>
    </w:p>
    <w:p w14:paraId="0B8218DA" w14:textId="77777777" w:rsidR="00B16805" w:rsidRDefault="00100D44">
      <w:pPr>
        <w:widowControl w:val="0"/>
        <w:tabs>
          <w:tab w:val="right" w:pos="9540"/>
        </w:tabs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90026B5" w14:textId="77777777" w:rsidR="00B16805" w:rsidRDefault="00100D44">
      <w:pPr>
        <w:widowControl w:val="0"/>
        <w:tabs>
          <w:tab w:val="right" w:pos="9540"/>
        </w:tabs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5D9BA7B" w14:textId="77777777" w:rsidR="00B16805" w:rsidRDefault="00100D44">
      <w:pPr>
        <w:widowControl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14:paraId="7CD3DA85" w14:textId="77777777" w:rsidR="00B16805" w:rsidRDefault="00100D44">
      <w:pPr>
        <w:widowControl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14:paraId="66731859" w14:textId="77777777" w:rsidR="00B16805" w:rsidRDefault="00100D44">
      <w:pPr>
        <w:widowControl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14:paraId="687A0E3C" w14:textId="77777777" w:rsidR="00B16805" w:rsidRDefault="00100D44">
      <w:pPr>
        <w:widowControl w:val="0"/>
        <w:tabs>
          <w:tab w:val="right" w:pos="9540"/>
        </w:tabs>
      </w:pPr>
      <w:r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16805">
      <w:headerReference w:type="default" r:id="rId8"/>
      <w:footerReference w:type="default" r:id="rId9"/>
      <w:pgSz w:w="11906" w:h="16838"/>
      <w:pgMar w:top="1077" w:right="1276" w:bottom="1259" w:left="1418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25E2E" w14:textId="77777777" w:rsidR="00A45265" w:rsidRDefault="00A45265">
      <w:r>
        <w:separator/>
      </w:r>
    </w:p>
  </w:endnote>
  <w:endnote w:type="continuationSeparator" w:id="0">
    <w:p w14:paraId="64D26069" w14:textId="77777777" w:rsidR="00A45265" w:rsidRDefault="00A4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2599693"/>
      <w:docPartObj>
        <w:docPartGallery w:val="Page Numbers (Bottom of Page)"/>
        <w:docPartUnique/>
      </w:docPartObj>
    </w:sdtPr>
    <w:sdtEndPr/>
    <w:sdtContent>
      <w:p w14:paraId="451642E2" w14:textId="77777777" w:rsidR="00B16805" w:rsidRDefault="00100D44">
        <w:pPr>
          <w:pStyle w:val="Stopka"/>
          <w:jc w:val="right"/>
        </w:pPr>
        <w:r>
          <w:rPr>
            <w:rFonts w:asciiTheme="minorHAnsi" w:hAnsiTheme="minorHAnsi" w:cstheme="minorHAnsi"/>
            <w:sz w:val="22"/>
            <w:szCs w:val="22"/>
          </w:rPr>
          <w:fldChar w:fldCharType="begin"/>
        </w:r>
        <w:r>
          <w:rPr>
            <w:rFonts w:ascii="Calibri" w:hAnsi="Calibri" w:cs="Calibri"/>
            <w:sz w:val="22"/>
            <w:szCs w:val="22"/>
          </w:rPr>
          <w:instrText>PAGE</w:instrText>
        </w:r>
        <w:r>
          <w:rPr>
            <w:rFonts w:ascii="Calibri" w:hAnsi="Calibri" w:cs="Calibri"/>
            <w:sz w:val="22"/>
            <w:szCs w:val="22"/>
          </w:rPr>
          <w:fldChar w:fldCharType="separate"/>
        </w:r>
        <w:r>
          <w:rPr>
            <w:rFonts w:ascii="Calibri" w:hAnsi="Calibri" w:cs="Calibri"/>
            <w:sz w:val="22"/>
            <w:szCs w:val="22"/>
          </w:rPr>
          <w:t>5</w:t>
        </w:r>
        <w:r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0210ADC0" w14:textId="77777777" w:rsidR="00B16805" w:rsidRDefault="00B168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99C4E" w14:textId="77777777" w:rsidR="00A45265" w:rsidRDefault="00A45265">
      <w:r>
        <w:separator/>
      </w:r>
    </w:p>
  </w:footnote>
  <w:footnote w:type="continuationSeparator" w:id="0">
    <w:p w14:paraId="09AEA52C" w14:textId="77777777" w:rsidR="00A45265" w:rsidRDefault="00A45265">
      <w:r>
        <w:continuationSeparator/>
      </w:r>
    </w:p>
  </w:footnote>
  <w:footnote w:id="1">
    <w:p w14:paraId="287688F5" w14:textId="77777777" w:rsidR="00B16805" w:rsidRDefault="00100D44">
      <w:pPr>
        <w:widowControl w:val="0"/>
        <w:ind w:left="284" w:hanging="284"/>
        <w:jc w:val="both"/>
      </w:pPr>
      <w:r>
        <w:rPr>
          <w:rStyle w:val="Znakiprzypiswdolnych"/>
        </w:rPr>
        <w:footnoteRef/>
      </w:r>
      <w:r>
        <w:rPr>
          <w:rFonts w:asciiTheme="minorHAnsi" w:hAnsi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6670E715" w14:textId="77777777" w:rsidR="00B16805" w:rsidRDefault="00100D44">
      <w:pPr>
        <w:widowControl w:val="0"/>
        <w:ind w:left="284" w:hanging="284"/>
        <w:jc w:val="both"/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145E06CB" w14:textId="77777777" w:rsidR="00B16805" w:rsidRDefault="00100D44">
      <w:pPr>
        <w:widowControl w:val="0"/>
        <w:ind w:left="284" w:hanging="284"/>
        <w:jc w:val="both"/>
      </w:pPr>
      <w:r>
        <w:rPr>
          <w:rStyle w:val="Znakiprzypiswdolnych"/>
        </w:rPr>
        <w:footnoteRef/>
      </w:r>
      <w:r>
        <w:rPr>
          <w:rFonts w:asciiTheme="minorHAnsi" w:hAnsi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76375E61" w14:textId="77777777" w:rsidR="00B16805" w:rsidRDefault="00100D44">
      <w:pPr>
        <w:pStyle w:val="Tekstprzypisudolnego"/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  <w:footnote w:id="5">
    <w:p w14:paraId="452C97C3" w14:textId="77777777" w:rsidR="00B16805" w:rsidRDefault="00100D44">
      <w:pPr>
        <w:pStyle w:val="Tekstprzypisudolnego"/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5AC6FCAA" w14:textId="77777777" w:rsidR="00B16805" w:rsidRDefault="00100D44">
      <w:pPr>
        <w:widowControl w:val="0"/>
        <w:jc w:val="both"/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1ED7E405" w14:textId="77777777" w:rsidR="00B16805" w:rsidRDefault="00100D44">
      <w:pPr>
        <w:pStyle w:val="Tekstprzypisudolnego"/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93AC" w14:textId="77777777" w:rsidR="00B16805" w:rsidRDefault="00B168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36B98"/>
    <w:multiLevelType w:val="multilevel"/>
    <w:tmpl w:val="DBC84964"/>
    <w:lvl w:ilvl="0">
      <w:start w:val="1"/>
      <w:numFmt w:val="decimal"/>
      <w:lvlText w:val="%1)"/>
      <w:lvlJc w:val="left"/>
      <w:pPr>
        <w:ind w:left="720" w:hanging="360"/>
      </w:pPr>
      <w:rPr>
        <w:rFonts w:cs="Calibri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05F594B"/>
    <w:multiLevelType w:val="multilevel"/>
    <w:tmpl w:val="9C723D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74E6B37"/>
    <w:multiLevelType w:val="multilevel"/>
    <w:tmpl w:val="F314EA0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cumentProtection w:edit="trackedChanges" w:enforcement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05"/>
    <w:rsid w:val="000E4E68"/>
    <w:rsid w:val="00100D44"/>
    <w:rsid w:val="00A45265"/>
    <w:rsid w:val="00B16805"/>
    <w:rsid w:val="00D7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59D8D"/>
  <w15:docId w15:val="{884E9D45-8790-40BE-A5DC-11F25162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805BCE"/>
    <w:rPr>
      <w:vertAlign w:val="superscript"/>
    </w:rPr>
  </w:style>
  <w:style w:type="character" w:customStyle="1" w:styleId="czeinternetowe">
    <w:name w:val="Łącze internetowe"/>
    <w:rsid w:val="00720D5F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"/>
    <w:qFormat/>
    <w:rsid w:val="00720D5F"/>
    <w:rPr>
      <w:color w:val="00000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720D5F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1E0AB6"/>
    <w:rPr>
      <w:color w:val="000000"/>
      <w:sz w:val="24"/>
      <w:szCs w:val="24"/>
    </w:rPr>
  </w:style>
  <w:style w:type="character" w:customStyle="1" w:styleId="NagwekZnak">
    <w:name w:val="Nagłówek Znak"/>
    <w:link w:val="Nagwek"/>
    <w:qFormat/>
    <w:rsid w:val="00CF3940"/>
    <w:rPr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CF3940"/>
    <w:rPr>
      <w:color w:val="000000"/>
      <w:sz w:val="24"/>
      <w:szCs w:val="24"/>
    </w:rPr>
  </w:style>
  <w:style w:type="character" w:customStyle="1" w:styleId="TekstdymkaZnak">
    <w:name w:val="Tekst dymka Znak"/>
    <w:link w:val="Tekstdymka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qFormat/>
    <w:rsid w:val="00B46598"/>
    <w:rPr>
      <w:sz w:val="16"/>
      <w:szCs w:val="16"/>
    </w:rPr>
  </w:style>
  <w:style w:type="character" w:customStyle="1" w:styleId="TekstkomentarzaZnak">
    <w:name w:val="Tekst komentarza Znak"/>
    <w:link w:val="Tekstkomentarza"/>
    <w:qFormat/>
    <w:rsid w:val="00B46598"/>
    <w:rPr>
      <w:color w:val="000000"/>
    </w:rPr>
  </w:style>
  <w:style w:type="character" w:customStyle="1" w:styleId="TematkomentarzaZnak">
    <w:name w:val="Temat komentarza Znak"/>
    <w:link w:val="Tematkomentarza"/>
    <w:qFormat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qFormat/>
    <w:rsid w:val="003F4811"/>
    <w:rPr>
      <w:color w:val="000000"/>
    </w:rPr>
  </w:style>
  <w:style w:type="character" w:customStyle="1" w:styleId="luchili">
    <w:name w:val="luc_hili"/>
    <w:basedOn w:val="Domylnaczcionkaakapitu"/>
    <w:qFormat/>
    <w:rsid w:val="004836AC"/>
  </w:style>
  <w:style w:type="character" w:customStyle="1" w:styleId="Teksttreci2">
    <w:name w:val="Tekst treści (2)_"/>
    <w:basedOn w:val="Domylnaczcionkaakapitu"/>
    <w:link w:val="Teksttreci20"/>
    <w:qFormat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">
    <w:name w:val="ListLabel 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">
    <w:name w:val="ListLabel 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9">
    <w:name w:val="ListLabel 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2">
    <w:name w:val="ListLabel 1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3">
    <w:name w:val="ListLabel 1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4">
    <w:name w:val="ListLabel 1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6">
    <w:name w:val="ListLabel 1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7">
    <w:name w:val="ListLabel 1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8">
    <w:name w:val="ListLabel 1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19">
    <w:name w:val="ListLabel 1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0">
    <w:name w:val="ListLabel 20"/>
    <w:qFormat/>
    <w:rPr>
      <w:rFonts w:eastAsia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1">
    <w:name w:val="ListLabel 2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2">
    <w:name w:val="ListLabel 2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3">
    <w:name w:val="ListLabel 2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4">
    <w:name w:val="ListLabel 2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5">
    <w:name w:val="ListLabel 2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6">
    <w:name w:val="ListLabel 2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7">
    <w:name w:val="ListLabel 2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8">
    <w:name w:val="ListLabel 2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9">
    <w:name w:val="ListLabel 2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0">
    <w:name w:val="ListLabel 3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1">
    <w:name w:val="ListLabel 3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2">
    <w:name w:val="ListLabel 3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3">
    <w:name w:val="ListLabel 3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4">
    <w:name w:val="ListLabel 3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5">
    <w:name w:val="ListLabel 3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6">
    <w:name w:val="ListLabel 3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7">
    <w:name w:val="ListLabel 3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8">
    <w:name w:val="ListLabel 3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39">
    <w:name w:val="ListLabel 3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0">
    <w:name w:val="ListLabel 4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1">
    <w:name w:val="ListLabel 4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2">
    <w:name w:val="ListLabel 4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3">
    <w:name w:val="ListLabel 4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4">
    <w:name w:val="ListLabel 4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5">
    <w:name w:val="ListLabel 4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6">
    <w:name w:val="ListLabel 4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7">
    <w:name w:val="ListLabel 4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8">
    <w:name w:val="ListLabel 4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49">
    <w:name w:val="ListLabel 4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0">
    <w:name w:val="ListLabel 5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1">
    <w:name w:val="ListLabel 5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2">
    <w:name w:val="ListLabel 5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3">
    <w:name w:val="ListLabel 5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4">
    <w:name w:val="ListLabel 5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5">
    <w:name w:val="ListLabel 5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6">
    <w:name w:val="ListLabel 5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7">
    <w:name w:val="ListLabel 5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8">
    <w:name w:val="ListLabel 5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59">
    <w:name w:val="ListLabel 5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0">
    <w:name w:val="ListLabel 6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1">
    <w:name w:val="ListLabel 6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2">
    <w:name w:val="ListLabel 6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3">
    <w:name w:val="ListLabel 6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4">
    <w:name w:val="ListLabel 6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16"/>
      <w:szCs w:val="16"/>
      <w:u w:val="none"/>
    </w:rPr>
  </w:style>
  <w:style w:type="character" w:customStyle="1" w:styleId="ListLabel65">
    <w:name w:val="ListLabel 6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6">
    <w:name w:val="ListLabel 6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7">
    <w:name w:val="ListLabel 6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8">
    <w:name w:val="ListLabel 6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69">
    <w:name w:val="ListLabel 6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0">
    <w:name w:val="ListLabel 7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1">
    <w:name w:val="ListLabel 7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2">
    <w:name w:val="ListLabel 72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3">
    <w:name w:val="ListLabel 73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4">
    <w:name w:val="ListLabel 74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5">
    <w:name w:val="ListLabel 75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6">
    <w:name w:val="ListLabel 76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7">
    <w:name w:val="ListLabel 77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8">
    <w:name w:val="ListLabel 78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79">
    <w:name w:val="ListLabel 79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0">
    <w:name w:val="ListLabel 80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1">
    <w:name w:val="ListLabel 8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82">
    <w:name w:val="ListLabel 82"/>
    <w:qFormat/>
    <w:rPr>
      <w:rFonts w:cs="Calibri"/>
    </w:rPr>
  </w:style>
  <w:style w:type="character" w:customStyle="1" w:styleId="ListLabel83">
    <w:name w:val="ListLabel 83"/>
    <w:qFormat/>
    <w:rPr>
      <w:rFonts w:cs="Calibri"/>
    </w:rPr>
  </w:style>
  <w:style w:type="character" w:customStyle="1" w:styleId="ListLabel84">
    <w:name w:val="ListLabel 84"/>
    <w:qFormat/>
    <w:rPr>
      <w:rFonts w:eastAsia="Aria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sz w:val="20"/>
      <w:szCs w:val="20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alibri"/>
      <w:i w:val="0"/>
      <w:sz w:val="20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b/>
      <w:i w:val="0"/>
      <w:sz w:val="18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rsid w:val="00CF3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paragraph" w:styleId="Listapunktowana3">
    <w:name w:val="List Bullet 3"/>
    <w:basedOn w:val="Normalny"/>
    <w:rsid w:val="001E0AB6"/>
    <w:pPr>
      <w:ind w:left="566" w:hanging="283"/>
      <w:contextualSpacing/>
    </w:p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E405AA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B465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B46598"/>
    <w:rPr>
      <w:b/>
      <w:bCs/>
    </w:rPr>
  </w:style>
  <w:style w:type="paragraph" w:styleId="Poprawka">
    <w:name w:val="Revision"/>
    <w:uiPriority w:val="99"/>
    <w:semiHidden/>
    <w:qFormat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paragraph" w:customStyle="1" w:styleId="Teksttreci20">
    <w:name w:val="Tekst treści (2)"/>
    <w:basedOn w:val="Normalny"/>
    <w:link w:val="Teksttreci2"/>
    <w:qFormat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EFB6-3EB9-41C4-968D-3B1316B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Stawarz Magdalena</dc:creator>
  <dc:description/>
  <cp:lastModifiedBy>office</cp:lastModifiedBy>
  <cp:revision>2</cp:revision>
  <cp:lastPrinted>2018-10-01T08:37:00Z</cp:lastPrinted>
  <dcterms:created xsi:type="dcterms:W3CDTF">2022-02-21T11:17:00Z</dcterms:created>
  <dcterms:modified xsi:type="dcterms:W3CDTF">2022-02-21T11:17:00Z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